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465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94126" w14:paraId="0BF69CF0" w14:textId="77777777" w:rsidTr="00A53B08">
        <w:trPr>
          <w:trHeight w:val="2519"/>
        </w:trPr>
        <w:tc>
          <w:tcPr>
            <w:tcW w:w="5027" w:type="dxa"/>
          </w:tcPr>
          <w:p w14:paraId="628E33EB" w14:textId="237C3E46" w:rsidR="00594126" w:rsidRPr="006A5221" w:rsidRDefault="003B079C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Swimming</w:t>
            </w:r>
            <w:r w:rsidR="00594126" w:rsidRPr="006A5221">
              <w:rPr>
                <w:rFonts w:ascii="Times New Roman" w:hAnsi="Times New Roman" w:cs="Times New Roman"/>
                <w:b/>
                <w:sz w:val="24"/>
                <w:szCs w:val="24"/>
              </w:rPr>
              <w:t>, stretch</w:t>
            </w:r>
          </w:p>
          <w:p w14:paraId="046ABA3B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F: 3 days/week</w:t>
            </w:r>
          </w:p>
          <w:p w14:paraId="0D772694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I: stretch to minor stress</w:t>
            </w:r>
          </w:p>
          <w:p w14:paraId="2F0FB7A2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T: 30 seconds</w:t>
            </w:r>
          </w:p>
          <w:p w14:paraId="0904A0B7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T: Level 5 of fitness pyramid</w:t>
            </w:r>
          </w:p>
          <w:p w14:paraId="6609CFF0" w14:textId="77777777" w:rsidR="00594126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14:paraId="012FAF0C" w14:textId="77777777" w:rsidR="00594126" w:rsidRPr="000A300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Weight workout 1</w:t>
            </w:r>
            <w:r w:rsidRPr="000A3001">
              <w:rPr>
                <w:rFonts w:ascii="Times New Roman" w:hAnsi="Times New Roman" w:cs="Times New Roman"/>
                <w:b/>
                <w:sz w:val="24"/>
                <w:szCs w:val="24"/>
              </w:rPr>
              <w:t>: heavy chest</w:t>
            </w:r>
          </w:p>
          <w:p w14:paraId="1D5B1B3B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Beach press (5.5)</w:t>
            </w:r>
          </w:p>
          <w:p w14:paraId="4B305EEE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Dip (4.10)</w:t>
            </w:r>
          </w:p>
          <w:p w14:paraId="19B6B428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Incline dumbbells (5.8)</w:t>
            </w:r>
          </w:p>
          <w:p w14:paraId="217B22E6" w14:textId="77777777" w:rsidR="00594126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14:paraId="4B9C0570" w14:textId="77777777" w:rsidTr="00A53B08">
        <w:trPr>
          <w:trHeight w:val="2534"/>
        </w:trPr>
        <w:tc>
          <w:tcPr>
            <w:tcW w:w="5027" w:type="dxa"/>
          </w:tcPr>
          <w:p w14:paraId="712956F4" w14:textId="4638D3FD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Jog, </w:t>
            </w:r>
            <w:proofErr w:type="spellStart"/>
            <w:r w:rsidR="003B079C">
              <w:rPr>
                <w:rFonts w:ascii="Times New Roman" w:hAnsi="Times New Roman" w:cs="Times New Roman"/>
                <w:b/>
                <w:sz w:val="24"/>
                <w:szCs w:val="24"/>
              </w:rPr>
              <w:t>Footbal</w:t>
            </w:r>
            <w:proofErr w:type="spellEnd"/>
            <w:r w:rsidRPr="006A5221">
              <w:rPr>
                <w:rFonts w:ascii="Times New Roman" w:hAnsi="Times New Roman" w:cs="Times New Roman"/>
                <w:b/>
                <w:sz w:val="24"/>
                <w:szCs w:val="24"/>
              </w:rPr>
              <w:t>, Bike</w:t>
            </w:r>
          </w:p>
          <w:p w14:paraId="59F9B3A5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F: 4 days/weeks</w:t>
            </w:r>
          </w:p>
          <w:p w14:paraId="5B6D9516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I: High heart rate</w:t>
            </w:r>
          </w:p>
          <w:p w14:paraId="15FD4629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T: 30 min</w:t>
            </w:r>
          </w:p>
          <w:p w14:paraId="30794C37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T: Level 2 of fitness pyramid</w:t>
            </w:r>
          </w:p>
          <w:p w14:paraId="0EEF4C54" w14:textId="77777777" w:rsidR="00594126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14:paraId="13DD2BDF" w14:textId="77777777" w:rsidR="00594126" w:rsidRPr="000A300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Weight workout 2</w:t>
            </w:r>
            <w:r w:rsidRPr="000A3001">
              <w:rPr>
                <w:rFonts w:ascii="Times New Roman" w:hAnsi="Times New Roman" w:cs="Times New Roman"/>
                <w:b/>
                <w:sz w:val="24"/>
                <w:szCs w:val="24"/>
              </w:rPr>
              <w:t>: heavy back</w:t>
            </w:r>
          </w:p>
          <w:p w14:paraId="26E8BD7D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Pull up (4.10)</w:t>
            </w:r>
          </w:p>
          <w:p w14:paraId="49BA3615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T-row (4.10)</w:t>
            </w:r>
          </w:p>
          <w:p w14:paraId="07B99D06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Barbell row (5.5)</w:t>
            </w:r>
          </w:p>
          <w:p w14:paraId="76C9970A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Power clean (5.5)</w:t>
            </w:r>
          </w:p>
          <w:p w14:paraId="0D4FDB48" w14:textId="77777777" w:rsidR="00594126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14:paraId="500A41BB" w14:textId="77777777" w:rsidTr="00A53B08">
        <w:trPr>
          <w:trHeight w:val="2504"/>
        </w:trPr>
        <w:tc>
          <w:tcPr>
            <w:tcW w:w="5027" w:type="dxa"/>
          </w:tcPr>
          <w:p w14:paraId="5806F6C3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b/>
                <w:sz w:val="24"/>
                <w:szCs w:val="24"/>
              </w:rPr>
              <w:t>Weight lifting</w:t>
            </w:r>
          </w:p>
          <w:p w14:paraId="1E3585BC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F: 3 Days/weeks</w:t>
            </w:r>
          </w:p>
          <w:p w14:paraId="0658508C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I: Heavy weights, train to failure</w:t>
            </w:r>
          </w:p>
          <w:p w14:paraId="0516B6C5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 xml:space="preserve">T: 45 minutes </w:t>
            </w:r>
          </w:p>
          <w:p w14:paraId="536E67FA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T: Level 4 of fitness pyramid</w:t>
            </w:r>
          </w:p>
          <w:p w14:paraId="7D134345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14:paraId="4D0CB83D" w14:textId="77777777" w:rsidR="00594126" w:rsidRPr="000A3001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3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Weights</w:t>
            </w:r>
            <w:proofErr w:type="gramEnd"/>
            <w:r w:rsidRPr="000A3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workout 3</w:t>
            </w:r>
            <w:r w:rsidRPr="000A3001">
              <w:rPr>
                <w:rFonts w:ascii="Times New Roman" w:hAnsi="Times New Roman" w:cs="Times New Roman"/>
                <w:b/>
                <w:sz w:val="24"/>
                <w:szCs w:val="24"/>
              </w:rPr>
              <w:t>: heavy legs</w:t>
            </w:r>
          </w:p>
          <w:p w14:paraId="7C04EA14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Back squat (5.5)</w:t>
            </w:r>
          </w:p>
          <w:p w14:paraId="6394ED03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Leg press (4.12)</w:t>
            </w:r>
          </w:p>
          <w:p w14:paraId="63556DB8" w14:textId="77777777" w:rsidR="00594126" w:rsidRPr="006A5221" w:rsidRDefault="00594126" w:rsidP="00A53B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21">
              <w:rPr>
                <w:rFonts w:ascii="Times New Roman" w:hAnsi="Times New Roman" w:cs="Times New Roman"/>
                <w:sz w:val="24"/>
                <w:szCs w:val="24"/>
              </w:rPr>
              <w:t>Leg extension (4.12)</w:t>
            </w:r>
          </w:p>
          <w:p w14:paraId="67089A09" w14:textId="77777777" w:rsidR="00594126" w:rsidRDefault="00594126" w:rsidP="00A53B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B5E666" w14:textId="6E764C79" w:rsidR="00A53B08" w:rsidRPr="00A53B08" w:rsidRDefault="00A53B08" w:rsidP="00A53B08">
      <w:pPr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B08">
        <w:rPr>
          <w:rFonts w:ascii="Times New Roman" w:hAnsi="Times New Roman" w:cs="Times New Roman"/>
          <w:b/>
          <w:bCs/>
          <w:sz w:val="24"/>
          <w:szCs w:val="24"/>
        </w:rPr>
        <w:t>Weekly Workout Plan</w:t>
      </w:r>
    </w:p>
    <w:sectPr w:rsidR="00A53B08" w:rsidRPr="00A5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21"/>
    <w:rsid w:val="000A3001"/>
    <w:rsid w:val="003B079C"/>
    <w:rsid w:val="003E686A"/>
    <w:rsid w:val="00594126"/>
    <w:rsid w:val="006A5221"/>
    <w:rsid w:val="00A44B26"/>
    <w:rsid w:val="00A53B08"/>
    <w:rsid w:val="00F6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B066"/>
  <w15:chartTrackingRefBased/>
  <w15:docId w15:val="{8A37D070-7AD4-4FF3-96A8-7843781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8440</dc:creator>
  <cp:keywords/>
  <dc:description/>
  <cp:lastModifiedBy>USER</cp:lastModifiedBy>
  <cp:revision>14</cp:revision>
  <dcterms:created xsi:type="dcterms:W3CDTF">2021-04-01T18:56:00Z</dcterms:created>
  <dcterms:modified xsi:type="dcterms:W3CDTF">2021-04-01T20:06:00Z</dcterms:modified>
</cp:coreProperties>
</file>